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3DCB" w:rsidRDefault="00715CF2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715CF2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27E94858" wp14:editId="3B891F60">
            <wp:simplePos x="0" y="0"/>
            <wp:positionH relativeFrom="column">
              <wp:posOffset>1394460</wp:posOffset>
            </wp:positionH>
            <wp:positionV relativeFrom="paragraph">
              <wp:posOffset>78105</wp:posOffset>
            </wp:positionV>
            <wp:extent cx="6810375" cy="66452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632" cy="664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E64B41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E64B41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44E2D897" wp14:editId="4D9BE6DB">
            <wp:simplePos x="0" y="0"/>
            <wp:positionH relativeFrom="column">
              <wp:posOffset>1327785</wp:posOffset>
            </wp:positionH>
            <wp:positionV relativeFrom="paragraph">
              <wp:posOffset>6985</wp:posOffset>
            </wp:positionV>
            <wp:extent cx="6781800" cy="67665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40" cy="67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7C3DCB" w:rsidRDefault="007C3DCB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1736C2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1736C2">
        <w:rPr>
          <w:color w:val="000000"/>
          <w:sz w:val="24"/>
          <w:szCs w:val="24"/>
          <w:lang w:eastAsia="ru-RU" w:bidi="ru-RU"/>
        </w:rPr>
        <w:t>Приложение</w:t>
      </w:r>
    </w:p>
    <w:p w:rsidR="008F3556" w:rsidRPr="001736C2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1736C2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Pr="001736C2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1736C2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1736C2" w:rsidRDefault="001736C2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1736C2"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1736C2">
        <w:rPr>
          <w:color w:val="000000"/>
          <w:sz w:val="24"/>
          <w:szCs w:val="24"/>
          <w:lang w:eastAsia="ru-RU" w:bidi="ru-RU"/>
        </w:rPr>
        <w:t xml:space="preserve">от </w:t>
      </w:r>
      <w:r w:rsidRPr="001736C2">
        <w:rPr>
          <w:color w:val="000000"/>
          <w:sz w:val="24"/>
          <w:szCs w:val="24"/>
          <w:lang w:eastAsia="ru-RU" w:bidi="ru-RU"/>
        </w:rPr>
        <w:t>11.09.</w:t>
      </w:r>
      <w:r w:rsidR="004D50C2" w:rsidRPr="001736C2">
        <w:rPr>
          <w:color w:val="000000"/>
          <w:sz w:val="24"/>
          <w:szCs w:val="24"/>
          <w:lang w:eastAsia="ru-RU" w:bidi="ru-RU"/>
        </w:rPr>
        <w:t>2024</w:t>
      </w:r>
      <w:r w:rsidR="008F3556" w:rsidRPr="001736C2">
        <w:rPr>
          <w:color w:val="000000"/>
          <w:sz w:val="24"/>
          <w:szCs w:val="24"/>
          <w:lang w:eastAsia="ru-RU" w:bidi="ru-RU"/>
        </w:rPr>
        <w:t xml:space="preserve"> г.</w:t>
      </w:r>
    </w:p>
    <w:p w:rsidR="008E705D" w:rsidRPr="001736C2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ОУ «</w:t>
      </w:r>
      <w:r w:rsidR="00142F6E">
        <w:rPr>
          <w:color w:val="000000"/>
          <w:lang w:eastAsia="ru-RU" w:bidi="ru-RU"/>
        </w:rPr>
        <w:t>Зеленоморская СОШ»</w:t>
      </w:r>
      <w:bookmarkStart w:id="2" w:name="_GoBack"/>
      <w:bookmarkEnd w:id="2"/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142F6E">
        <w:trPr>
          <w:trHeight w:hRule="exact" w:val="15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142F6E" w:rsidP="00142F6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142F6E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:rsidTr="0023196B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142F6E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23196B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142F6E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142F6E" w:rsidTr="0023196B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43699F" w:rsidRDefault="00142F6E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Default="00142F6E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43699F" w:rsidRDefault="00142F6E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2024г.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142F6E" w:rsidRDefault="00142F6E" w:rsidP="00142F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2F6E">
              <w:rPr>
                <w:rFonts w:ascii="Times New Roman" w:hAnsi="Times New Roman" w:cs="Times New Roman"/>
                <w:sz w:val="26"/>
                <w:szCs w:val="26"/>
              </w:rP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Default="00142F6E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2F6E" w:rsidRDefault="00142F6E" w:rsidP="0043699F">
            <w:pPr>
              <w:rPr>
                <w:sz w:val="10"/>
                <w:szCs w:val="10"/>
              </w:rPr>
            </w:pPr>
          </w:p>
        </w:tc>
      </w:tr>
      <w:tr w:rsidR="00142F6E" w:rsidTr="0023196B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43699F" w:rsidRDefault="00142F6E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43699F" w:rsidRDefault="00142F6E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43699F" w:rsidRDefault="00142F6E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142F6E" w:rsidRDefault="00142F6E" w:rsidP="00142F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2F6E">
              <w:rPr>
                <w:rFonts w:ascii="Times New Roman" w:hAnsi="Times New Roman" w:cs="Times New Roman"/>
                <w:sz w:val="26"/>
                <w:szCs w:val="26"/>
              </w:rP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Default="00142F6E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2F6E" w:rsidRDefault="00142F6E" w:rsidP="0043699F">
            <w:pPr>
              <w:rPr>
                <w:sz w:val="10"/>
                <w:szCs w:val="10"/>
              </w:rPr>
            </w:pPr>
          </w:p>
        </w:tc>
      </w:tr>
      <w:tr w:rsidR="00142F6E" w:rsidTr="0023196B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43699F" w:rsidRDefault="00142F6E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43699F" w:rsidRDefault="00142F6E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43699F" w:rsidRDefault="00142F6E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142F6E" w:rsidRDefault="00142F6E" w:rsidP="00142F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2F6E">
              <w:rPr>
                <w:rFonts w:ascii="Times New Roman" w:hAnsi="Times New Roman" w:cs="Times New Roman"/>
                <w:sz w:val="26"/>
                <w:szCs w:val="26"/>
              </w:rP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Default="00142F6E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2F6E" w:rsidRDefault="00142F6E" w:rsidP="0043699F">
            <w:pPr>
              <w:rPr>
                <w:sz w:val="10"/>
                <w:szCs w:val="10"/>
              </w:rPr>
            </w:pPr>
          </w:p>
        </w:tc>
      </w:tr>
      <w:tr w:rsidR="00142F6E" w:rsidTr="0023196B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43699F" w:rsidRDefault="00142F6E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Default="00142F6E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142F6E" w:rsidRPr="0043699F" w:rsidRDefault="00142F6E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43699F" w:rsidRDefault="00142F6E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Pr="00142F6E" w:rsidRDefault="00142F6E" w:rsidP="00142F6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42F6E">
              <w:rPr>
                <w:rFonts w:ascii="Times New Roman" w:hAnsi="Times New Roman" w:cs="Times New Roman"/>
                <w:sz w:val="26"/>
                <w:szCs w:val="26"/>
              </w:rP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F6E" w:rsidRDefault="00142F6E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2F6E" w:rsidRDefault="00142F6E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23196B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142F6E" w:rsidP="00142F6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23196B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142F6E" w:rsidP="00142F6E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142F6E" w:rsidP="00142F6E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142F6E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Курбанов К.А.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142F6E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Курбанов К.А.</w:t>
            </w:r>
          </w:p>
          <w:p w:rsidR="00142F6E" w:rsidRDefault="00142F6E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Бахмудова С.К.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142F6E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142F6E">
        <w:trPr>
          <w:trHeight w:hRule="exact" w:val="14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142F6E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Магомедов Т.Н.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142F6E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Магомедов Т.Н.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142F6E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Сулейманова П.Д.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142F6E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Сулейманова П.Д.</w:t>
            </w:r>
          </w:p>
          <w:p w:rsidR="00142F6E" w:rsidRPr="005F1716" w:rsidRDefault="00142F6E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Ибрагимова Х.А.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142F6E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Бахмудова С.К.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142F6E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Бахмудова С.К.</w:t>
            </w:r>
          </w:p>
          <w:p w:rsidR="00142F6E" w:rsidRDefault="00142F6E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Сулейманова П.Д.</w:t>
            </w:r>
          </w:p>
          <w:p w:rsidR="00142F6E" w:rsidRPr="005F1716" w:rsidRDefault="00142F6E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142F6E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23196B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142F6E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Курбанов К.А.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142F6E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Бахмудова С.К.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142F6E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Сулейманова П.Д.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142F6E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Бахмудова С.К.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142F6E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Бахмудова С.К.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142F6E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Сулейманова П.Д.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23196B">
        <w:trPr>
          <w:trHeight w:hRule="exact" w:val="1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AE3392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Бахмудова С.К.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23196B">
        <w:trPr>
          <w:trHeight w:hRule="exact" w:val="3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AE3392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Курбанов А.К.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2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F4215"/>
    <w:rsid w:val="00142F6E"/>
    <w:rsid w:val="001736C2"/>
    <w:rsid w:val="001B0748"/>
    <w:rsid w:val="00225F1F"/>
    <w:rsid w:val="0023196B"/>
    <w:rsid w:val="00246CFA"/>
    <w:rsid w:val="002A5F1D"/>
    <w:rsid w:val="003D0C39"/>
    <w:rsid w:val="003D1920"/>
    <w:rsid w:val="0041450C"/>
    <w:rsid w:val="004246D4"/>
    <w:rsid w:val="0043699F"/>
    <w:rsid w:val="00487598"/>
    <w:rsid w:val="004A4F40"/>
    <w:rsid w:val="004D50C2"/>
    <w:rsid w:val="0050524D"/>
    <w:rsid w:val="005711D6"/>
    <w:rsid w:val="005E5A19"/>
    <w:rsid w:val="005E6B07"/>
    <w:rsid w:val="005F1716"/>
    <w:rsid w:val="00612927"/>
    <w:rsid w:val="00715CF2"/>
    <w:rsid w:val="00786C5D"/>
    <w:rsid w:val="007C3DCB"/>
    <w:rsid w:val="007E129E"/>
    <w:rsid w:val="008050DD"/>
    <w:rsid w:val="0088762D"/>
    <w:rsid w:val="008E705D"/>
    <w:rsid w:val="008F3556"/>
    <w:rsid w:val="009D58C1"/>
    <w:rsid w:val="00AD10FA"/>
    <w:rsid w:val="00AE3392"/>
    <w:rsid w:val="00C5386F"/>
    <w:rsid w:val="00C63E2C"/>
    <w:rsid w:val="00D5166D"/>
    <w:rsid w:val="00DE6938"/>
    <w:rsid w:val="00E64B41"/>
    <w:rsid w:val="00E71DFF"/>
    <w:rsid w:val="00EE3753"/>
    <w:rsid w:val="00F619D9"/>
    <w:rsid w:val="00F65961"/>
    <w:rsid w:val="00FF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9E2FE"/>
  <w15:docId w15:val="{0203C7FA-5830-4144-938A-46629A031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1231</Words>
  <Characters>7021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21</cp:revision>
  <cp:lastPrinted>2022-02-15T14:32:00Z</cp:lastPrinted>
  <dcterms:created xsi:type="dcterms:W3CDTF">2022-02-15T13:41:00Z</dcterms:created>
  <dcterms:modified xsi:type="dcterms:W3CDTF">2024-09-13T08:39:00Z</dcterms:modified>
</cp:coreProperties>
</file>